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E83" w:rsidRPr="00FC6455" w:rsidRDefault="00FE3B9A" w:rsidP="00EF2E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Приложение №</w:t>
      </w:r>
      <w:r w:rsidR="00E76754">
        <w:rPr>
          <w:rFonts w:ascii="Tahoma" w:eastAsia="Times New Roman" w:hAnsi="Tahoma" w:cs="Tahoma"/>
          <w:sz w:val="18"/>
          <w:szCs w:val="18"/>
          <w:lang w:eastAsia="ru-RU"/>
        </w:rPr>
        <w:t>9</w:t>
      </w:r>
    </w:p>
    <w:p w:rsidR="00EF2E83" w:rsidRPr="00FC6455" w:rsidRDefault="00EF2E83" w:rsidP="00EF2E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proofErr w:type="gramStart"/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договору </w:t>
      </w: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№</w:t>
      </w:r>
      <w:proofErr w:type="gramEnd"/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______________ </w:t>
      </w:r>
    </w:p>
    <w:p w:rsidR="00EF2E83" w:rsidRPr="00FC6455" w:rsidRDefault="00FD096A" w:rsidP="00EF2E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от «___</w:t>
      </w:r>
      <w:proofErr w:type="gramStart"/>
      <w:r>
        <w:rPr>
          <w:rFonts w:ascii="Tahoma" w:eastAsia="Times New Roman" w:hAnsi="Tahoma" w:cs="Tahoma"/>
          <w:sz w:val="18"/>
          <w:szCs w:val="18"/>
          <w:lang w:eastAsia="ru-RU"/>
        </w:rPr>
        <w:t>_»_</w:t>
      </w:r>
      <w:proofErr w:type="gramEnd"/>
      <w:r>
        <w:rPr>
          <w:rFonts w:ascii="Tahoma" w:eastAsia="Times New Roman" w:hAnsi="Tahoma" w:cs="Tahoma"/>
          <w:sz w:val="18"/>
          <w:szCs w:val="18"/>
          <w:lang w:eastAsia="ru-RU"/>
        </w:rPr>
        <w:t>___________2025</w:t>
      </w:r>
      <w:r w:rsidR="00EF2E83" w:rsidRPr="00FC6455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 w:rsidR="00EF2E83" w:rsidRPr="003C1C0D" w:rsidRDefault="00EF2E83" w:rsidP="00EF2E83">
      <w:pPr>
        <w:jc w:val="right"/>
        <w:rPr>
          <w:rFonts w:ascii="Tahoma" w:hAnsi="Tahoma" w:cs="Tahoma"/>
          <w:b/>
          <w:sz w:val="20"/>
          <w:szCs w:val="20"/>
        </w:rPr>
      </w:pPr>
    </w:p>
    <w:p w:rsidR="00EF2E83" w:rsidRPr="003C1C0D" w:rsidRDefault="00EF2E83" w:rsidP="00EF2E8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ФОРМА</w:t>
      </w:r>
    </w:p>
    <w:p w:rsidR="00EF2E83" w:rsidRPr="003C1C0D" w:rsidRDefault="00EF2E83" w:rsidP="00EF2E8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2768"/>
      </w:tblGrid>
      <w:tr w:rsidR="00EF2E83" w:rsidRPr="003C1C0D" w:rsidTr="000F7667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F2E83" w:rsidRPr="003C1C0D" w:rsidTr="000F766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EF2E83" w:rsidRPr="003C1C0D" w:rsidTr="000F766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F2E83" w:rsidRPr="003C1C0D" w:rsidTr="000F7667">
        <w:trPr>
          <w:trHeight w:val="557"/>
        </w:trPr>
        <w:tc>
          <w:tcPr>
            <w:tcW w:w="1435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EF2E83" w:rsidRPr="003C1C0D" w:rsidTr="000F766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2E83" w:rsidRPr="00B62559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62559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B62559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EF2E83" w:rsidRPr="003C1C0D" w:rsidTr="000F766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F2E83" w:rsidRPr="003C1C0D" w:rsidTr="000F7667">
        <w:tc>
          <w:tcPr>
            <w:tcW w:w="616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EF2E83" w:rsidRPr="003C1C0D" w:rsidRDefault="00EF2E83" w:rsidP="00EF2E83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</w:p>
    <w:p w:rsidR="00EF2E83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F2E83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F2E83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F2E83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F2E83" w:rsidRPr="003C1C0D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  <w:r w:rsidRPr="003C1C0D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EF2E83" w:rsidRDefault="00EF2E83" w:rsidP="00EF2E83">
      <w:pPr>
        <w:ind w:left="993"/>
        <w:rPr>
          <w:rFonts w:ascii="Tahoma" w:eastAsia="Times New Roman" w:hAnsi="Tahoma" w:cs="Tahoma"/>
          <w:sz w:val="20"/>
          <w:szCs w:val="20"/>
          <w:lang w:eastAsia="ru-RU"/>
        </w:rPr>
      </w:pPr>
      <w:r w:rsidRPr="003C1C0D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EF2E83" w:rsidRPr="00FC6455" w:rsidRDefault="00EF2E83" w:rsidP="00EF2E83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ФОРМ</w:t>
      </w:r>
      <w:r>
        <w:rPr>
          <w:rFonts w:ascii="Tahoma" w:hAnsi="Tahoma" w:cs="Tahoma"/>
          <w:b/>
          <w:sz w:val="20"/>
          <w:szCs w:val="20"/>
        </w:rPr>
        <w:t>У</w:t>
      </w:r>
      <w:r w:rsidRPr="00FC6455">
        <w:rPr>
          <w:rFonts w:ascii="Tahoma" w:hAnsi="Tahoma" w:cs="Tahoma"/>
          <w:b/>
          <w:sz w:val="20"/>
          <w:szCs w:val="20"/>
        </w:rPr>
        <w:t xml:space="preserve">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EF2E83" w:rsidRPr="00EE65D3" w:rsidTr="000F7667">
        <w:trPr>
          <w:trHeight w:val="71"/>
        </w:trPr>
        <w:tc>
          <w:tcPr>
            <w:tcW w:w="6487" w:type="dxa"/>
          </w:tcPr>
          <w:p w:rsidR="00706862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ermStart w:id="1926842358" w:edGrp="everyone" w:colFirst="0" w:colLast="0"/>
            <w:permStart w:id="695679861" w:edGrp="everyone" w:colFirst="1" w:colLast="1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Подрядчик</w:t>
            </w:r>
          </w:p>
          <w:p w:rsidR="005D0F7C" w:rsidRDefault="005D0F7C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F2E83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___</w:t>
            </w:r>
            <w:r w:rsidR="00706862">
              <w:rPr>
                <w:rFonts w:ascii="Tahoma" w:hAnsi="Tahoma" w:cs="Tahoma"/>
                <w:b/>
                <w:bCs/>
                <w:sz w:val="20"/>
                <w:szCs w:val="20"/>
              </w:rPr>
              <w:t>_</w:t>
            </w:r>
            <w:r w:rsidR="001631C0">
              <w:rPr>
                <w:rFonts w:ascii="Tahoma" w:hAnsi="Tahoma" w:cs="Tahoma"/>
                <w:b/>
                <w:bCs/>
                <w:sz w:val="20"/>
                <w:szCs w:val="20"/>
              </w:rPr>
              <w:t>________________/</w:t>
            </w:r>
            <w:bookmarkStart w:id="0" w:name="_GoBack"/>
            <w:bookmarkEnd w:id="0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AF5E79">
              <w:rPr>
                <w:rFonts w:ascii="Tahoma" w:hAnsi="Tahoma" w:cs="Tahoma"/>
                <w:b/>
                <w:bCs/>
                <w:sz w:val="20"/>
                <w:szCs w:val="20"/>
              </w:rPr>
              <w:t>/</w:t>
            </w:r>
          </w:p>
          <w:p w:rsidR="00EF2E83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22" w:type="dxa"/>
          </w:tcPr>
          <w:p w:rsidR="001E560B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Заказчик</w:t>
            </w:r>
          </w:p>
          <w:p w:rsidR="001E560B" w:rsidRDefault="001E560B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Директор Оренбургского филиала</w:t>
            </w:r>
          </w:p>
          <w:p w:rsidR="00EF2E83" w:rsidRDefault="001E560B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АО «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ЭнергосбыТ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Плюс»</w:t>
            </w:r>
            <w:r w:rsidR="00EF2E83"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EF2E83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___</w:t>
            </w:r>
            <w:r w:rsidR="003053D0">
              <w:rPr>
                <w:rFonts w:ascii="Tahoma" w:hAnsi="Tahoma" w:cs="Tahoma"/>
                <w:b/>
                <w:bCs/>
                <w:sz w:val="20"/>
                <w:szCs w:val="20"/>
              </w:rPr>
              <w:t>________________/</w:t>
            </w:r>
            <w:r w:rsidR="001E560B">
              <w:rPr>
                <w:rFonts w:ascii="Tahoma" w:hAnsi="Tahoma" w:cs="Tahoma"/>
                <w:b/>
                <w:bCs/>
                <w:sz w:val="20"/>
                <w:szCs w:val="20"/>
              </w:rPr>
              <w:t>Решетило С.В.</w:t>
            </w:r>
            <w:r w:rsidR="00AF5E79">
              <w:rPr>
                <w:rFonts w:ascii="Tahoma" w:hAnsi="Tahoma" w:cs="Tahoma"/>
                <w:b/>
                <w:bCs/>
                <w:sz w:val="20"/>
                <w:szCs w:val="20"/>
              </w:rPr>
              <w:t>/</w:t>
            </w:r>
          </w:p>
          <w:p w:rsidR="00EF2E83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</w:tr>
      <w:permEnd w:id="1926842358"/>
      <w:permEnd w:id="695679861"/>
    </w:tbl>
    <w:p w:rsidR="0025145D" w:rsidRDefault="0025145D"/>
    <w:sectPr w:rsidR="0025145D" w:rsidSect="00EF2E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245"/>
    <w:rsid w:val="00001AA9"/>
    <w:rsid w:val="0000332D"/>
    <w:rsid w:val="000066FB"/>
    <w:rsid w:val="00017EFD"/>
    <w:rsid w:val="0007654A"/>
    <w:rsid w:val="000770DE"/>
    <w:rsid w:val="000B4385"/>
    <w:rsid w:val="000C6D97"/>
    <w:rsid w:val="000E6869"/>
    <w:rsid w:val="000F260C"/>
    <w:rsid w:val="00105F68"/>
    <w:rsid w:val="0011059E"/>
    <w:rsid w:val="00110B76"/>
    <w:rsid w:val="00114384"/>
    <w:rsid w:val="00127EE2"/>
    <w:rsid w:val="00143264"/>
    <w:rsid w:val="001631C0"/>
    <w:rsid w:val="00165623"/>
    <w:rsid w:val="001671F0"/>
    <w:rsid w:val="00183F80"/>
    <w:rsid w:val="00185245"/>
    <w:rsid w:val="001A141A"/>
    <w:rsid w:val="001B1F1C"/>
    <w:rsid w:val="001E560B"/>
    <w:rsid w:val="001E5A18"/>
    <w:rsid w:val="001E755C"/>
    <w:rsid w:val="001F5E16"/>
    <w:rsid w:val="00204C08"/>
    <w:rsid w:val="00227BA5"/>
    <w:rsid w:val="00235EB0"/>
    <w:rsid w:val="002502F6"/>
    <w:rsid w:val="0025145D"/>
    <w:rsid w:val="002562F1"/>
    <w:rsid w:val="002615DC"/>
    <w:rsid w:val="00271C2C"/>
    <w:rsid w:val="00294925"/>
    <w:rsid w:val="002B2F69"/>
    <w:rsid w:val="003011EB"/>
    <w:rsid w:val="003053D0"/>
    <w:rsid w:val="00316077"/>
    <w:rsid w:val="003207DA"/>
    <w:rsid w:val="003468E3"/>
    <w:rsid w:val="00395D80"/>
    <w:rsid w:val="003B1332"/>
    <w:rsid w:val="003C3641"/>
    <w:rsid w:val="003E7CA9"/>
    <w:rsid w:val="003F5AAE"/>
    <w:rsid w:val="003F7AE2"/>
    <w:rsid w:val="00416B95"/>
    <w:rsid w:val="00420EBB"/>
    <w:rsid w:val="00443F6B"/>
    <w:rsid w:val="004732C4"/>
    <w:rsid w:val="00473706"/>
    <w:rsid w:val="004844D4"/>
    <w:rsid w:val="004901C0"/>
    <w:rsid w:val="00494525"/>
    <w:rsid w:val="004E1A6B"/>
    <w:rsid w:val="004F0EE1"/>
    <w:rsid w:val="004F1776"/>
    <w:rsid w:val="004F49F9"/>
    <w:rsid w:val="00513093"/>
    <w:rsid w:val="005A6A2E"/>
    <w:rsid w:val="005B1B05"/>
    <w:rsid w:val="005C0B9D"/>
    <w:rsid w:val="005C3F2E"/>
    <w:rsid w:val="005D0F7C"/>
    <w:rsid w:val="005E0DDD"/>
    <w:rsid w:val="00617BFC"/>
    <w:rsid w:val="0063277C"/>
    <w:rsid w:val="00643297"/>
    <w:rsid w:val="0065538A"/>
    <w:rsid w:val="00664838"/>
    <w:rsid w:val="00675CD1"/>
    <w:rsid w:val="00690893"/>
    <w:rsid w:val="006A0F6D"/>
    <w:rsid w:val="006A2A89"/>
    <w:rsid w:val="00706862"/>
    <w:rsid w:val="007163DE"/>
    <w:rsid w:val="007769B0"/>
    <w:rsid w:val="00786BCF"/>
    <w:rsid w:val="00796377"/>
    <w:rsid w:val="007E51CA"/>
    <w:rsid w:val="008033E4"/>
    <w:rsid w:val="00812792"/>
    <w:rsid w:val="00832289"/>
    <w:rsid w:val="00836E93"/>
    <w:rsid w:val="00842E10"/>
    <w:rsid w:val="00882C65"/>
    <w:rsid w:val="008953A0"/>
    <w:rsid w:val="008A7CDF"/>
    <w:rsid w:val="008C581E"/>
    <w:rsid w:val="008E0881"/>
    <w:rsid w:val="008E3DEF"/>
    <w:rsid w:val="008E5707"/>
    <w:rsid w:val="008E5B56"/>
    <w:rsid w:val="008F0DC3"/>
    <w:rsid w:val="009013FA"/>
    <w:rsid w:val="00913795"/>
    <w:rsid w:val="00914983"/>
    <w:rsid w:val="00937169"/>
    <w:rsid w:val="009652A9"/>
    <w:rsid w:val="0099591C"/>
    <w:rsid w:val="009A0F34"/>
    <w:rsid w:val="009D5CBD"/>
    <w:rsid w:val="009E1A8D"/>
    <w:rsid w:val="009F1F49"/>
    <w:rsid w:val="009F6953"/>
    <w:rsid w:val="00A16CC5"/>
    <w:rsid w:val="00A4622D"/>
    <w:rsid w:val="00A81A91"/>
    <w:rsid w:val="00A87E3E"/>
    <w:rsid w:val="00AB4B9B"/>
    <w:rsid w:val="00AB6AF6"/>
    <w:rsid w:val="00AC30A3"/>
    <w:rsid w:val="00AD48C0"/>
    <w:rsid w:val="00AE0D5D"/>
    <w:rsid w:val="00AF5E79"/>
    <w:rsid w:val="00B05B5E"/>
    <w:rsid w:val="00B1437D"/>
    <w:rsid w:val="00B24F35"/>
    <w:rsid w:val="00B34EFE"/>
    <w:rsid w:val="00B62559"/>
    <w:rsid w:val="00B9192F"/>
    <w:rsid w:val="00BA33E0"/>
    <w:rsid w:val="00BC00E9"/>
    <w:rsid w:val="00BD5123"/>
    <w:rsid w:val="00BE458D"/>
    <w:rsid w:val="00BF16A9"/>
    <w:rsid w:val="00C02864"/>
    <w:rsid w:val="00C04C73"/>
    <w:rsid w:val="00C13928"/>
    <w:rsid w:val="00C30823"/>
    <w:rsid w:val="00C9549E"/>
    <w:rsid w:val="00CA02B6"/>
    <w:rsid w:val="00CC3A6D"/>
    <w:rsid w:val="00CD247E"/>
    <w:rsid w:val="00CE1839"/>
    <w:rsid w:val="00D03AB2"/>
    <w:rsid w:val="00D22F4D"/>
    <w:rsid w:val="00D2701A"/>
    <w:rsid w:val="00D37970"/>
    <w:rsid w:val="00D53689"/>
    <w:rsid w:val="00DA6987"/>
    <w:rsid w:val="00DB7407"/>
    <w:rsid w:val="00DD7245"/>
    <w:rsid w:val="00E1221D"/>
    <w:rsid w:val="00E138FA"/>
    <w:rsid w:val="00E32E6C"/>
    <w:rsid w:val="00E34D40"/>
    <w:rsid w:val="00E756EE"/>
    <w:rsid w:val="00E757E8"/>
    <w:rsid w:val="00E76754"/>
    <w:rsid w:val="00E856AA"/>
    <w:rsid w:val="00E8620F"/>
    <w:rsid w:val="00E905EB"/>
    <w:rsid w:val="00EC0D01"/>
    <w:rsid w:val="00EF2E83"/>
    <w:rsid w:val="00FA1AF3"/>
    <w:rsid w:val="00FC1929"/>
    <w:rsid w:val="00FD096A"/>
    <w:rsid w:val="00FD6243"/>
    <w:rsid w:val="00FE3B9A"/>
    <w:rsid w:val="00FF2F3E"/>
    <w:rsid w:val="00FF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8AC03"/>
  <w15:chartTrackingRefBased/>
  <w15:docId w15:val="{0293B59A-EA80-4D12-AF5A-E56811411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E8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Ольга Владимировна</dc:creator>
  <cp:keywords/>
  <dc:description/>
  <cp:lastModifiedBy>Бородина Ольга Владимировна</cp:lastModifiedBy>
  <cp:revision>33</cp:revision>
  <dcterms:created xsi:type="dcterms:W3CDTF">2018-02-13T11:27:00Z</dcterms:created>
  <dcterms:modified xsi:type="dcterms:W3CDTF">2025-07-29T11:19:00Z</dcterms:modified>
</cp:coreProperties>
</file>